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E3B" w:rsidRDefault="00C11E3B" w:rsidP="00C1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  <w:t>DRODZY RODZICE!!!!</w:t>
      </w:r>
    </w:p>
    <w:p w:rsidR="00C11E3B" w:rsidRDefault="00C11E3B" w:rsidP="00C1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pl-PL"/>
        </w:rPr>
      </w:pPr>
    </w:p>
    <w:p w:rsidR="00C11E3B" w:rsidRDefault="00C11E3B" w:rsidP="00C1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PROPONUJEMY  PAŃSTWU UDZIAŁ WASZYCH DZIECI</w:t>
      </w:r>
    </w:p>
    <w:p w:rsidR="00C11E3B" w:rsidRDefault="00C11E3B" w:rsidP="00C1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ŚWIĄTECZNEJ SESJI FOTOGRAFICZNEJ</w:t>
      </w:r>
    </w:p>
    <w:p w:rsidR="00C11E3B" w:rsidRPr="00C11E3B" w:rsidRDefault="00C11E3B" w:rsidP="00C11E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PRZYGOTOWANEJ PRZEZ PROFESJONALISTKĘ.</w:t>
      </w:r>
      <w:bookmarkStart w:id="0" w:name="_GoBack"/>
      <w:bookmarkEnd w:id="0"/>
    </w:p>
    <w:p w:rsidR="00C11E3B" w:rsidRDefault="00C11E3B" w:rsidP="00C11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Agnieszka </w:t>
      </w:r>
      <w:proofErr w:type="spellStart"/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Nowecka</w:t>
      </w:r>
      <w:proofErr w:type="spellEnd"/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kilku lat prowadzi studio fotograficzne, zajmuje się głównie fotografia dziecięcą i rodzinną. Ma doświadczenie w sesjach przedszkolnych i w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z dziećmi.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pl-PL"/>
        </w:rPr>
        <w:t>Strona www: mamafotograf.com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Sesje świąteczne w przedszkolu organizuje w następujący sposób:</w:t>
      </w:r>
    </w:p>
    <w:p w:rsidR="00C11E3B" w:rsidRPr="00C11E3B" w:rsidRDefault="0086170F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przygotowuje okolicznościową</w:t>
      </w:r>
      <w:r w:rsidR="00C11E3B"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scenkę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- w celu zadbania o dobrą jakość zdjęć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pracuje dwa dni od godz. 9:00 do 12:00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robi zdjęcia tylko dzieciom zgłoszonym przez rodziców 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- każde dziecko ma około 10 ujęć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na platformie </w:t>
      </w:r>
      <w:proofErr w:type="spellStart"/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Zalamo</w:t>
      </w:r>
      <w:proofErr w:type="spellEnd"/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której każda grupa dostaje swoje hasło, rodzice wybierają zdjęcie, robią sami przelew, a następnie zdjęcie zostaje wyretuszowane i wydrukowane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- wybierając jedno ujęcie rodzic otrzymuje je w wersji elektronicznej i papierowej 21x15, kosz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30zł</w:t>
      </w:r>
    </w:p>
    <w:p w:rsidR="00C11E3B" w:rsidRPr="00C11E3B" w:rsidRDefault="00C11E3B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- jeśli rodzic chce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wybrać kilka ujęć, wtedy też płaci 30zł za każde ujęcie i do każdego ujęcia otrzymuje zdjęcie papierowe i elektroniczne</w:t>
      </w:r>
    </w:p>
    <w:p w:rsidR="00C11E3B" w:rsidRPr="00C11E3B" w:rsidRDefault="00F21229" w:rsidP="00C11E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wersję</w:t>
      </w:r>
      <w:r w:rsidR="00C11E3B"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elektroniczną rodzice ściągają sami z platformy </w:t>
      </w:r>
      <w:proofErr w:type="spellStart"/>
      <w:r w:rsidR="00C11E3B"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Zalamo</w:t>
      </w:r>
      <w:proofErr w:type="spellEnd"/>
      <w:r w:rsidR="00C11E3B"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dostają powiadomienie, </w:t>
      </w:r>
      <w:r w:rsid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C11E3B"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e zdjęcie jest już gotowe.</w:t>
      </w:r>
      <w:r w:rsidR="00C11E3B" w:rsidRPr="00C11E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71955" w:rsidRDefault="00571955" w:rsidP="00C11E3B">
      <w:pPr>
        <w:jc w:val="both"/>
      </w:pPr>
    </w:p>
    <w:p w:rsidR="00330539" w:rsidRDefault="00330539" w:rsidP="00C11E3B">
      <w:pPr>
        <w:jc w:val="both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3605492" wp14:editId="01994879">
            <wp:simplePos x="0" y="0"/>
            <wp:positionH relativeFrom="column">
              <wp:posOffset>239463</wp:posOffset>
            </wp:positionH>
            <wp:positionV relativeFrom="page">
              <wp:posOffset>6249670</wp:posOffset>
            </wp:positionV>
            <wp:extent cx="5455113" cy="3638145"/>
            <wp:effectExtent l="0" t="0" r="0" b="635"/>
            <wp:wrapNone/>
            <wp:docPr id="2" name="Obraz 2" descr="C:\Users\WOJAK\Desktop\zdjęci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OJAK\Desktop\zdjęcie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13" cy="36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Default="00330539" w:rsidP="00C11E3B">
      <w:pPr>
        <w:jc w:val="both"/>
      </w:pPr>
    </w:p>
    <w:p w:rsidR="00330539" w:rsidRPr="0051429E" w:rsidRDefault="00330539" w:rsidP="00330539">
      <w:pPr>
        <w:pStyle w:val="Bezodstpw"/>
        <w:rPr>
          <w:b/>
          <w:sz w:val="32"/>
          <w:szCs w:val="32"/>
        </w:rPr>
      </w:pPr>
      <w:r w:rsidRPr="0051429E">
        <w:rPr>
          <w:b/>
          <w:noProof/>
          <w:sz w:val="32"/>
          <w:szCs w:val="32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 wp14:anchorId="3768A2EC" wp14:editId="443F0463">
            <wp:simplePos x="0" y="0"/>
            <wp:positionH relativeFrom="column">
              <wp:posOffset>1337526</wp:posOffset>
            </wp:positionH>
            <wp:positionV relativeFrom="page">
              <wp:posOffset>505676</wp:posOffset>
            </wp:positionV>
            <wp:extent cx="3268493" cy="4870771"/>
            <wp:effectExtent l="0" t="0" r="8255" b="6350"/>
            <wp:wrapNone/>
            <wp:docPr id="1" name="Obraz 1" descr="C:\Users\WOJAK\Desktop\zdjęc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AK\Desktop\zdjęcie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93" cy="487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70F">
        <w:rPr>
          <w:b/>
          <w:sz w:val="32"/>
          <w:szCs w:val="32"/>
          <w:u w:val="single"/>
        </w:rPr>
        <w:t>7</w:t>
      </w:r>
      <w:r w:rsidRPr="0051429E">
        <w:rPr>
          <w:b/>
          <w:sz w:val="32"/>
          <w:szCs w:val="32"/>
          <w:u w:val="single"/>
        </w:rPr>
        <w:t xml:space="preserve"> GRUDNIA</w:t>
      </w:r>
      <w:r w:rsidR="0086170F">
        <w:rPr>
          <w:b/>
          <w:sz w:val="32"/>
          <w:szCs w:val="32"/>
        </w:rPr>
        <w:t xml:space="preserve"> (ŚRODA</w:t>
      </w:r>
      <w:r w:rsidRPr="0051429E">
        <w:rPr>
          <w:b/>
          <w:sz w:val="32"/>
          <w:szCs w:val="32"/>
        </w:rPr>
        <w:t>) -  ZDJĘCIA BĘDĄ ROBIONE W GRUPACH:</w:t>
      </w:r>
    </w:p>
    <w:p w:rsidR="00330539" w:rsidRPr="0051429E" w:rsidRDefault="00330539" w:rsidP="00330539">
      <w:pPr>
        <w:pStyle w:val="Bezodstpw"/>
        <w:jc w:val="center"/>
        <w:rPr>
          <w:b/>
          <w:sz w:val="32"/>
          <w:szCs w:val="32"/>
          <w:u w:val="single"/>
        </w:rPr>
      </w:pPr>
      <w:r w:rsidRPr="0051429E">
        <w:rPr>
          <w:b/>
          <w:sz w:val="32"/>
          <w:szCs w:val="32"/>
          <w:u w:val="single"/>
        </w:rPr>
        <w:t>SZPACZKI, BAŚNIOWE LUDKI ORAZ ŻABKI</w:t>
      </w:r>
    </w:p>
    <w:p w:rsidR="00330539" w:rsidRPr="0051429E" w:rsidRDefault="00330539" w:rsidP="00330539">
      <w:pPr>
        <w:pStyle w:val="Bezodstpw"/>
        <w:jc w:val="center"/>
        <w:rPr>
          <w:b/>
          <w:sz w:val="32"/>
          <w:szCs w:val="32"/>
        </w:rPr>
      </w:pPr>
    </w:p>
    <w:p w:rsidR="00330539" w:rsidRPr="0051429E" w:rsidRDefault="0086170F" w:rsidP="00330539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8</w:t>
      </w:r>
      <w:r w:rsidR="00330539" w:rsidRPr="0051429E">
        <w:rPr>
          <w:b/>
          <w:sz w:val="32"/>
          <w:szCs w:val="32"/>
          <w:u w:val="single"/>
        </w:rPr>
        <w:t xml:space="preserve"> GRUDNIA</w:t>
      </w:r>
      <w:r>
        <w:rPr>
          <w:b/>
          <w:sz w:val="32"/>
          <w:szCs w:val="32"/>
        </w:rPr>
        <w:t xml:space="preserve"> (CZWAR</w:t>
      </w:r>
      <w:r w:rsidR="00330539" w:rsidRPr="0051429E">
        <w:rPr>
          <w:b/>
          <w:sz w:val="32"/>
          <w:szCs w:val="32"/>
        </w:rPr>
        <w:t xml:space="preserve">TEK) – </w:t>
      </w:r>
      <w:r w:rsidR="00330539" w:rsidRPr="0051429E">
        <w:rPr>
          <w:b/>
          <w:sz w:val="32"/>
          <w:szCs w:val="32"/>
          <w:u w:val="single"/>
        </w:rPr>
        <w:t>PRZYRODNICY I MALI AKADEMICY</w:t>
      </w:r>
      <w:r w:rsidR="00330539" w:rsidRPr="0051429E">
        <w:rPr>
          <w:b/>
          <w:sz w:val="32"/>
          <w:szCs w:val="32"/>
        </w:rPr>
        <w:t>.</w:t>
      </w:r>
    </w:p>
    <w:p w:rsidR="00330539" w:rsidRDefault="00330539" w:rsidP="00330539">
      <w:pPr>
        <w:pStyle w:val="Bezodstpw"/>
        <w:jc w:val="center"/>
        <w:rPr>
          <w:sz w:val="32"/>
          <w:szCs w:val="32"/>
        </w:rPr>
      </w:pPr>
    </w:p>
    <w:p w:rsidR="00330539" w:rsidRDefault="00330539" w:rsidP="00330539">
      <w:pPr>
        <w:pStyle w:val="Bezodstpw"/>
        <w:jc w:val="center"/>
        <w:rPr>
          <w:sz w:val="32"/>
          <w:szCs w:val="32"/>
        </w:rPr>
      </w:pPr>
    </w:p>
    <w:p w:rsidR="00330539" w:rsidRPr="0051429E" w:rsidRDefault="00330539" w:rsidP="00330539">
      <w:pPr>
        <w:pStyle w:val="Bezodstpw"/>
        <w:jc w:val="center"/>
        <w:rPr>
          <w:b/>
          <w:color w:val="C00000"/>
          <w:sz w:val="32"/>
          <w:szCs w:val="32"/>
        </w:rPr>
      </w:pPr>
      <w:r w:rsidRPr="0051429E">
        <w:rPr>
          <w:b/>
          <w:color w:val="C00000"/>
          <w:sz w:val="32"/>
          <w:szCs w:val="32"/>
        </w:rPr>
        <w:t>RODZICÓW ZAINTERESOWANYCH UDZIAŁEM DZIECKA</w:t>
      </w:r>
    </w:p>
    <w:p w:rsidR="00330539" w:rsidRPr="0051429E" w:rsidRDefault="00330539" w:rsidP="00330539">
      <w:pPr>
        <w:pStyle w:val="Bezodstpw"/>
        <w:jc w:val="center"/>
        <w:rPr>
          <w:b/>
          <w:color w:val="C00000"/>
          <w:sz w:val="32"/>
          <w:szCs w:val="32"/>
        </w:rPr>
      </w:pPr>
      <w:r w:rsidRPr="0051429E">
        <w:rPr>
          <w:b/>
          <w:color w:val="C00000"/>
          <w:sz w:val="32"/>
          <w:szCs w:val="32"/>
        </w:rPr>
        <w:t>W PROPONOWANEJ SESJI</w:t>
      </w:r>
    </w:p>
    <w:p w:rsidR="00330539" w:rsidRPr="0051429E" w:rsidRDefault="00330539" w:rsidP="00330539">
      <w:pPr>
        <w:pStyle w:val="Bezodstpw"/>
        <w:jc w:val="center"/>
        <w:rPr>
          <w:b/>
          <w:color w:val="C00000"/>
          <w:sz w:val="32"/>
          <w:szCs w:val="32"/>
        </w:rPr>
      </w:pPr>
      <w:r w:rsidRPr="0051429E">
        <w:rPr>
          <w:b/>
          <w:color w:val="C00000"/>
          <w:sz w:val="32"/>
          <w:szCs w:val="32"/>
        </w:rPr>
        <w:t>PROSIMY O DEKLARACJĘ NA GRUPOWYCH LISTACH.</w:t>
      </w:r>
    </w:p>
    <w:sectPr w:rsidR="00330539" w:rsidRPr="0051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3B"/>
    <w:rsid w:val="00330539"/>
    <w:rsid w:val="0051429E"/>
    <w:rsid w:val="00571955"/>
    <w:rsid w:val="0086170F"/>
    <w:rsid w:val="00A30381"/>
    <w:rsid w:val="00C11E3B"/>
    <w:rsid w:val="00F2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4ECE8-5873-4BBC-986D-596AF29A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53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305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WOJAK</dc:creator>
  <cp:lastModifiedBy>Admin</cp:lastModifiedBy>
  <cp:revision>2</cp:revision>
  <dcterms:created xsi:type="dcterms:W3CDTF">2022-12-02T08:04:00Z</dcterms:created>
  <dcterms:modified xsi:type="dcterms:W3CDTF">2022-12-02T08:04:00Z</dcterms:modified>
</cp:coreProperties>
</file>